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60" w:rsidRDefault="00210660" w:rsidP="00210660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210660" w:rsidRDefault="00210660" w:rsidP="00210660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 НИЖНЕКАМСКОГО ШИННОГО ЗАВОДА</w:t>
      </w: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60" w:rsidRDefault="00210660" w:rsidP="0021066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                                                                                       г.Нижнекамск ЧУ СК «Шинник»</w:t>
      </w:r>
    </w:p>
    <w:p w:rsidR="00210660" w:rsidRDefault="00210660" w:rsidP="0021066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667AB" w:rsidRDefault="0078416C" w:rsidP="00D667A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416C">
        <w:rPr>
          <w:rFonts w:ascii="Times New Roman" w:hAnsi="Times New Roman" w:cs="Times New Roman"/>
          <w:b/>
          <w:sz w:val="24"/>
          <w:szCs w:val="24"/>
          <w:u w:val="single"/>
        </w:rPr>
        <w:t xml:space="preserve">ЮНОШИ  </w:t>
      </w:r>
      <w:r w:rsidR="00D667AB" w:rsidRPr="0078416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  <w:r w:rsidR="00D667A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ВЫСОТА</w:t>
      </w:r>
      <w:r w:rsidR="00D667AB" w:rsidRPr="00E843F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1679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D667AB" w:rsidRPr="00E843F6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D667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D667AB" w:rsidRPr="00E843F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15" w:type="dxa"/>
        <w:tblInd w:w="-743" w:type="dxa"/>
        <w:tblLayout w:type="fixed"/>
        <w:tblLook w:val="04A0"/>
      </w:tblPr>
      <w:tblGrid>
        <w:gridCol w:w="426"/>
        <w:gridCol w:w="2410"/>
        <w:gridCol w:w="709"/>
        <w:gridCol w:w="709"/>
        <w:gridCol w:w="1985"/>
        <w:gridCol w:w="1559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693"/>
      </w:tblGrid>
      <w:tr w:rsidR="00E93F48" w:rsidTr="00E93F48">
        <w:tc>
          <w:tcPr>
            <w:tcW w:w="426" w:type="dxa"/>
          </w:tcPr>
          <w:p w:rsidR="00E93F48" w:rsidRPr="00D667AB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10" w:type="dxa"/>
          </w:tcPr>
          <w:p w:rsidR="00E93F48" w:rsidRPr="00D667AB" w:rsidRDefault="00E93F48" w:rsidP="00D66A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Ф.И.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709" w:type="dxa"/>
          </w:tcPr>
          <w:p w:rsidR="00E93F48" w:rsidRPr="00D667AB" w:rsidRDefault="00E93F48" w:rsidP="00E93F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Год.</w:t>
            </w:r>
          </w:p>
          <w:p w:rsidR="00E93F48" w:rsidRPr="00D667AB" w:rsidRDefault="00E93F48" w:rsidP="00E93F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рожд</w:t>
            </w:r>
            <w:proofErr w:type="spellEnd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E93F48" w:rsidRPr="00D667AB" w:rsidRDefault="00E93F48" w:rsidP="00D66A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Квал</w:t>
            </w:r>
            <w:proofErr w:type="spellEnd"/>
          </w:p>
        </w:tc>
        <w:tc>
          <w:tcPr>
            <w:tcW w:w="1985" w:type="dxa"/>
          </w:tcPr>
          <w:p w:rsidR="00E93F48" w:rsidRPr="00D667AB" w:rsidRDefault="00E93F48" w:rsidP="00D66A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</w:p>
        </w:tc>
        <w:tc>
          <w:tcPr>
            <w:tcW w:w="1559" w:type="dxa"/>
          </w:tcPr>
          <w:p w:rsidR="00E93F48" w:rsidRPr="00D667AB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Тренер</w:t>
            </w:r>
          </w:p>
        </w:tc>
        <w:tc>
          <w:tcPr>
            <w:tcW w:w="7224" w:type="dxa"/>
            <w:gridSpan w:val="24"/>
          </w:tcPr>
          <w:p w:rsidR="00E93F48" w:rsidRPr="00D667AB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3" w:type="dxa"/>
          </w:tcPr>
          <w:p w:rsidR="00E93F48" w:rsidRPr="00D667AB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Луч.</w:t>
            </w:r>
          </w:p>
          <w:p w:rsidR="00E93F48" w:rsidRPr="00D667AB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рез.</w:t>
            </w:r>
          </w:p>
        </w:tc>
      </w:tr>
      <w:tr w:rsidR="00E93F48" w:rsidTr="00E93F48">
        <w:tc>
          <w:tcPr>
            <w:tcW w:w="426" w:type="dxa"/>
          </w:tcPr>
          <w:p w:rsidR="00E93F48" w:rsidRPr="005D6808" w:rsidRDefault="00E93F48" w:rsidP="009314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E93F48" w:rsidRPr="00115010" w:rsidRDefault="00E93F48" w:rsidP="00931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3F48" w:rsidRDefault="00E93F48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3F48" w:rsidRDefault="00E93F48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93F48" w:rsidRDefault="00E93F48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3F48" w:rsidRDefault="00E93F48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gridSpan w:val="3"/>
          </w:tcPr>
          <w:p w:rsidR="00E93F48" w:rsidRPr="00E93F48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170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185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195</w:t>
            </w:r>
          </w:p>
        </w:tc>
        <w:tc>
          <w:tcPr>
            <w:tcW w:w="693" w:type="dxa"/>
          </w:tcPr>
          <w:p w:rsidR="00E93F48" w:rsidRPr="00001D8B" w:rsidRDefault="00E93F4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F48" w:rsidTr="00E93F48">
        <w:tc>
          <w:tcPr>
            <w:tcW w:w="426" w:type="dxa"/>
          </w:tcPr>
          <w:p w:rsidR="00E93F48" w:rsidRPr="005D6808" w:rsidRDefault="00E93F48" w:rsidP="007873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93F48" w:rsidRPr="00AF421F" w:rsidRDefault="00E93F48" w:rsidP="000E2AA2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Гайнутдинов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21F">
              <w:rPr>
                <w:rFonts w:ascii="Times New Roman" w:hAnsi="Times New Roman" w:cs="Times New Roman"/>
              </w:rPr>
              <w:t>Азат</w:t>
            </w:r>
            <w:proofErr w:type="spellEnd"/>
          </w:p>
        </w:tc>
        <w:tc>
          <w:tcPr>
            <w:tcW w:w="709" w:type="dxa"/>
          </w:tcPr>
          <w:p w:rsidR="00E93F48" w:rsidRPr="00AF421F" w:rsidRDefault="00E93F48" w:rsidP="000E2AA2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709" w:type="dxa"/>
          </w:tcPr>
          <w:p w:rsidR="00E93F48" w:rsidRPr="00AF421F" w:rsidRDefault="00E93F48" w:rsidP="000E2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985" w:type="dxa"/>
          </w:tcPr>
          <w:p w:rsidR="00E93F48" w:rsidRPr="00AF421F" w:rsidRDefault="00E93F48" w:rsidP="000E2AA2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СШОР Атлетика</w:t>
            </w:r>
          </w:p>
        </w:tc>
        <w:tc>
          <w:tcPr>
            <w:tcW w:w="1559" w:type="dxa"/>
          </w:tcPr>
          <w:p w:rsidR="00E93F48" w:rsidRPr="00AF421F" w:rsidRDefault="00E93F48" w:rsidP="000E2AA2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Рынина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ЕИ</w:t>
            </w:r>
          </w:p>
        </w:tc>
        <w:tc>
          <w:tcPr>
            <w:tcW w:w="301" w:type="dxa"/>
          </w:tcPr>
          <w:p w:rsidR="00E93F48" w:rsidRPr="00AF421F" w:rsidRDefault="00E93F48" w:rsidP="000E2A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AF421F" w:rsidRDefault="00E93F48" w:rsidP="000E2A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0E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001D8B" w:rsidRDefault="00E93F48" w:rsidP="000E2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F48" w:rsidTr="00E93F48">
        <w:tc>
          <w:tcPr>
            <w:tcW w:w="426" w:type="dxa"/>
          </w:tcPr>
          <w:p w:rsidR="00E93F48" w:rsidRPr="005D6808" w:rsidRDefault="00E93F48" w:rsidP="00EE1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93F48" w:rsidRPr="00AF421F" w:rsidRDefault="00E93F48" w:rsidP="00746F15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Лебедкин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Эдгар</w:t>
            </w:r>
          </w:p>
        </w:tc>
        <w:tc>
          <w:tcPr>
            <w:tcW w:w="709" w:type="dxa"/>
          </w:tcPr>
          <w:p w:rsidR="00E93F48" w:rsidRPr="00AF421F" w:rsidRDefault="00E93F48" w:rsidP="00746F15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709" w:type="dxa"/>
          </w:tcPr>
          <w:p w:rsidR="00E93F48" w:rsidRPr="00AF421F" w:rsidRDefault="00E93F48" w:rsidP="00746F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985" w:type="dxa"/>
          </w:tcPr>
          <w:p w:rsidR="00E93F48" w:rsidRPr="00AF421F" w:rsidRDefault="00E93F48" w:rsidP="00746F15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Наб</w:t>
            </w:r>
            <w:proofErr w:type="spellEnd"/>
            <w:r w:rsidRPr="00AF421F">
              <w:rPr>
                <w:rFonts w:ascii="Times New Roman" w:hAnsi="Times New Roman" w:cs="Times New Roman"/>
              </w:rPr>
              <w:t>. Челны</w:t>
            </w:r>
          </w:p>
        </w:tc>
        <w:tc>
          <w:tcPr>
            <w:tcW w:w="1559" w:type="dxa"/>
          </w:tcPr>
          <w:p w:rsidR="00E93F48" w:rsidRPr="00AF421F" w:rsidRDefault="00E93F48" w:rsidP="00746F15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Снесарев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СА</w:t>
            </w:r>
          </w:p>
        </w:tc>
        <w:tc>
          <w:tcPr>
            <w:tcW w:w="301" w:type="dxa"/>
          </w:tcPr>
          <w:p w:rsidR="00E93F48" w:rsidRPr="00AF421F" w:rsidRDefault="00E93F48" w:rsidP="00746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AF421F" w:rsidRDefault="00E93F48" w:rsidP="00746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746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001D8B" w:rsidRDefault="00E93F48" w:rsidP="00746F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F48" w:rsidTr="00E93F48">
        <w:tc>
          <w:tcPr>
            <w:tcW w:w="426" w:type="dxa"/>
          </w:tcPr>
          <w:p w:rsidR="00E93F48" w:rsidRPr="005D6808" w:rsidRDefault="00E93F48" w:rsidP="00EE1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E93F48" w:rsidRPr="00AF421F" w:rsidRDefault="00E93F48" w:rsidP="002138A6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Зарипов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21F">
              <w:rPr>
                <w:rFonts w:ascii="Times New Roman" w:hAnsi="Times New Roman" w:cs="Times New Roman"/>
              </w:rPr>
              <w:t>Раиль</w:t>
            </w:r>
            <w:proofErr w:type="spellEnd"/>
          </w:p>
        </w:tc>
        <w:tc>
          <w:tcPr>
            <w:tcW w:w="709" w:type="dxa"/>
          </w:tcPr>
          <w:p w:rsidR="00E93F48" w:rsidRPr="00AF421F" w:rsidRDefault="00E93F48" w:rsidP="002138A6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709" w:type="dxa"/>
          </w:tcPr>
          <w:p w:rsidR="00E93F48" w:rsidRPr="00AF421F" w:rsidRDefault="00E93F48" w:rsidP="00213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E93F48" w:rsidRPr="00AF421F" w:rsidRDefault="00E93F48" w:rsidP="002138A6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559" w:type="dxa"/>
          </w:tcPr>
          <w:p w:rsidR="00E93F48" w:rsidRPr="00AF421F" w:rsidRDefault="00E93F48" w:rsidP="002138A6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301" w:type="dxa"/>
          </w:tcPr>
          <w:p w:rsidR="00E93F48" w:rsidRPr="00AF421F" w:rsidRDefault="00E93F48" w:rsidP="002138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AF421F" w:rsidRDefault="00E93F48" w:rsidP="002138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267349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267349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21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93" w:type="dxa"/>
          </w:tcPr>
          <w:p w:rsidR="00E93F48" w:rsidRPr="00E93F48" w:rsidRDefault="00E93F48" w:rsidP="002138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190</w:t>
            </w:r>
          </w:p>
        </w:tc>
      </w:tr>
      <w:tr w:rsidR="00E93F48" w:rsidTr="00E93F48">
        <w:tc>
          <w:tcPr>
            <w:tcW w:w="426" w:type="dxa"/>
          </w:tcPr>
          <w:p w:rsidR="00E93F48" w:rsidRDefault="00E93F48" w:rsidP="00EE1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E93F48" w:rsidRPr="00AF421F" w:rsidRDefault="00E93F48" w:rsidP="008D08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</w:t>
            </w:r>
            <w:r w:rsidR="00267349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нев Данил</w:t>
            </w:r>
          </w:p>
        </w:tc>
        <w:tc>
          <w:tcPr>
            <w:tcW w:w="709" w:type="dxa"/>
          </w:tcPr>
          <w:p w:rsidR="00E93F48" w:rsidRPr="00AF421F" w:rsidRDefault="00E93F48" w:rsidP="008D08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709" w:type="dxa"/>
          </w:tcPr>
          <w:p w:rsidR="00E93F48" w:rsidRPr="00AF421F" w:rsidRDefault="00E93F48" w:rsidP="008D08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93F48" w:rsidRPr="00AF421F" w:rsidRDefault="00E93F48" w:rsidP="008D08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</w:rPr>
              <w:t>Тасма</w:t>
            </w:r>
            <w:proofErr w:type="spellEnd"/>
          </w:p>
        </w:tc>
        <w:tc>
          <w:tcPr>
            <w:tcW w:w="1559" w:type="dxa"/>
          </w:tcPr>
          <w:p w:rsidR="00E93F48" w:rsidRDefault="00E93F48" w:rsidP="008D08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Корнев АВ</w:t>
            </w:r>
          </w:p>
        </w:tc>
        <w:tc>
          <w:tcPr>
            <w:tcW w:w="301" w:type="dxa"/>
          </w:tcPr>
          <w:p w:rsidR="00E93F48" w:rsidRPr="00AF421F" w:rsidRDefault="00E93F48" w:rsidP="008D0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AF421F" w:rsidRDefault="00E93F48" w:rsidP="008D0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D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E93F48" w:rsidRDefault="00E93F48" w:rsidP="008D08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185</w:t>
            </w:r>
          </w:p>
        </w:tc>
      </w:tr>
      <w:tr w:rsidR="00E93F48" w:rsidTr="00E93F48">
        <w:tc>
          <w:tcPr>
            <w:tcW w:w="426" w:type="dxa"/>
          </w:tcPr>
          <w:p w:rsidR="00E93F48" w:rsidRDefault="00E93F48" w:rsidP="00EE1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E93F48" w:rsidRPr="00AF421F" w:rsidRDefault="00E93F48" w:rsidP="00E36518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Поляков Владислав</w:t>
            </w:r>
          </w:p>
        </w:tc>
        <w:tc>
          <w:tcPr>
            <w:tcW w:w="709" w:type="dxa"/>
          </w:tcPr>
          <w:p w:rsidR="00E93F48" w:rsidRPr="00AF421F" w:rsidRDefault="00E93F48" w:rsidP="00E36518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709" w:type="dxa"/>
          </w:tcPr>
          <w:p w:rsidR="00E93F48" w:rsidRPr="00AF421F" w:rsidRDefault="00E93F48" w:rsidP="00E36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93F48" w:rsidRPr="00AF421F" w:rsidRDefault="00E93F48" w:rsidP="00E36518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559" w:type="dxa"/>
          </w:tcPr>
          <w:p w:rsidR="00E93F48" w:rsidRPr="00AF421F" w:rsidRDefault="00E93F48" w:rsidP="00E36518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301" w:type="dxa"/>
          </w:tcPr>
          <w:p w:rsidR="00E93F48" w:rsidRPr="00AF421F" w:rsidRDefault="00E93F48" w:rsidP="00E365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AF421F" w:rsidRDefault="00E93F48" w:rsidP="00E365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E36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E93F48" w:rsidRDefault="00E93F48" w:rsidP="00E93F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</w:tr>
      <w:tr w:rsidR="00E93F48" w:rsidTr="00E93F48">
        <w:tc>
          <w:tcPr>
            <w:tcW w:w="426" w:type="dxa"/>
          </w:tcPr>
          <w:p w:rsidR="00E93F48" w:rsidRDefault="00E93F48" w:rsidP="00EE1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E93F48" w:rsidRPr="00AF421F" w:rsidRDefault="00E93F48" w:rsidP="008F5C30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 xml:space="preserve">Шакиров </w:t>
            </w:r>
            <w:proofErr w:type="spellStart"/>
            <w:r w:rsidRPr="00AF421F">
              <w:rPr>
                <w:rFonts w:ascii="Times New Roman" w:hAnsi="Times New Roman" w:cs="Times New Roman"/>
              </w:rPr>
              <w:t>Ильназ</w:t>
            </w:r>
            <w:proofErr w:type="spellEnd"/>
          </w:p>
        </w:tc>
        <w:tc>
          <w:tcPr>
            <w:tcW w:w="709" w:type="dxa"/>
          </w:tcPr>
          <w:p w:rsidR="00E93F48" w:rsidRPr="00AF421F" w:rsidRDefault="00E93F48" w:rsidP="008F5C30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709" w:type="dxa"/>
          </w:tcPr>
          <w:p w:rsidR="00E93F48" w:rsidRPr="00AF421F" w:rsidRDefault="00E93F48" w:rsidP="008F5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93F48" w:rsidRPr="00AF421F" w:rsidRDefault="00E93F48" w:rsidP="008F5C30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9" w:type="dxa"/>
          </w:tcPr>
          <w:p w:rsidR="00E93F48" w:rsidRPr="00AF421F" w:rsidRDefault="00E93F48" w:rsidP="008F5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301" w:type="dxa"/>
          </w:tcPr>
          <w:p w:rsidR="00E93F48" w:rsidRPr="00AF421F" w:rsidRDefault="00E93F48" w:rsidP="008F5C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AF421F" w:rsidRDefault="00E93F48" w:rsidP="008F5C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F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E93F48" w:rsidRDefault="00E93F48" w:rsidP="008F5C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</w:tr>
      <w:tr w:rsidR="00E93F48" w:rsidTr="00E93F48">
        <w:tc>
          <w:tcPr>
            <w:tcW w:w="426" w:type="dxa"/>
          </w:tcPr>
          <w:p w:rsidR="00E93F48" w:rsidRDefault="00E93F48" w:rsidP="00EE1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E93F48" w:rsidRPr="00AF421F" w:rsidRDefault="00E93F48" w:rsidP="0088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Арсланов </w:t>
            </w:r>
            <w:proofErr w:type="spellStart"/>
            <w:r>
              <w:rPr>
                <w:rFonts w:ascii="Times New Roman" w:hAnsi="Times New Roman" w:cs="Times New Roman"/>
              </w:rPr>
              <w:t>Дамир</w:t>
            </w:r>
            <w:proofErr w:type="spellEnd"/>
          </w:p>
        </w:tc>
        <w:tc>
          <w:tcPr>
            <w:tcW w:w="709" w:type="dxa"/>
          </w:tcPr>
          <w:p w:rsidR="00E93F48" w:rsidRPr="00AF421F" w:rsidRDefault="00E93F48" w:rsidP="0088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709" w:type="dxa"/>
          </w:tcPr>
          <w:p w:rsidR="00E93F48" w:rsidRPr="00AF421F" w:rsidRDefault="00E93F48" w:rsidP="0088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E93F48" w:rsidRPr="00AF421F" w:rsidRDefault="00E93F48" w:rsidP="0088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</w:rPr>
              <w:t>Тасма</w:t>
            </w:r>
            <w:proofErr w:type="spellEnd"/>
          </w:p>
        </w:tc>
        <w:tc>
          <w:tcPr>
            <w:tcW w:w="1559" w:type="dxa"/>
          </w:tcPr>
          <w:p w:rsidR="00E93F48" w:rsidRDefault="00E93F48" w:rsidP="0088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Корнев АВ</w:t>
            </w:r>
          </w:p>
        </w:tc>
        <w:tc>
          <w:tcPr>
            <w:tcW w:w="301" w:type="dxa"/>
          </w:tcPr>
          <w:p w:rsidR="00E93F48" w:rsidRPr="00AF421F" w:rsidRDefault="00E93F48" w:rsidP="0088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1" w:type="dxa"/>
          </w:tcPr>
          <w:p w:rsidR="00E93F48" w:rsidRPr="00AF421F" w:rsidRDefault="00E93F48" w:rsidP="00880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88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E93F48" w:rsidRDefault="00E93F48" w:rsidP="00E93F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170</w:t>
            </w:r>
          </w:p>
        </w:tc>
      </w:tr>
    </w:tbl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15" w:type="dxa"/>
        <w:tblInd w:w="-743" w:type="dxa"/>
        <w:tblLayout w:type="fixed"/>
        <w:tblLook w:val="04A0"/>
      </w:tblPr>
      <w:tblGrid>
        <w:gridCol w:w="426"/>
        <w:gridCol w:w="2410"/>
        <w:gridCol w:w="709"/>
        <w:gridCol w:w="709"/>
        <w:gridCol w:w="1985"/>
        <w:gridCol w:w="1559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693"/>
      </w:tblGrid>
      <w:tr w:rsidR="00E93F48" w:rsidTr="00E93F48">
        <w:tc>
          <w:tcPr>
            <w:tcW w:w="426" w:type="dxa"/>
          </w:tcPr>
          <w:p w:rsidR="00E93F48" w:rsidRPr="00D667AB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10" w:type="dxa"/>
          </w:tcPr>
          <w:p w:rsidR="00E93F48" w:rsidRPr="00D667AB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Ф.И.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709" w:type="dxa"/>
          </w:tcPr>
          <w:p w:rsidR="00E93F48" w:rsidRPr="00D667AB" w:rsidRDefault="00E93F48" w:rsidP="00E93F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Год.</w:t>
            </w:r>
          </w:p>
          <w:p w:rsidR="00E93F48" w:rsidRPr="00D667AB" w:rsidRDefault="00E93F48" w:rsidP="00E93F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рожд</w:t>
            </w:r>
            <w:proofErr w:type="spellEnd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E93F48" w:rsidRPr="00D667AB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Квал</w:t>
            </w:r>
            <w:proofErr w:type="spellEnd"/>
          </w:p>
        </w:tc>
        <w:tc>
          <w:tcPr>
            <w:tcW w:w="1985" w:type="dxa"/>
          </w:tcPr>
          <w:p w:rsidR="00E93F48" w:rsidRPr="00D667AB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</w:p>
        </w:tc>
        <w:tc>
          <w:tcPr>
            <w:tcW w:w="1559" w:type="dxa"/>
          </w:tcPr>
          <w:p w:rsidR="00E93F48" w:rsidRPr="00D667AB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Тренер</w:t>
            </w:r>
          </w:p>
        </w:tc>
        <w:tc>
          <w:tcPr>
            <w:tcW w:w="7224" w:type="dxa"/>
            <w:gridSpan w:val="24"/>
          </w:tcPr>
          <w:p w:rsidR="00E93F48" w:rsidRPr="00D667AB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3" w:type="dxa"/>
          </w:tcPr>
          <w:p w:rsidR="00E93F48" w:rsidRPr="00D667AB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Луч.</w:t>
            </w:r>
          </w:p>
          <w:p w:rsidR="00E93F48" w:rsidRPr="00D667AB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рез.</w:t>
            </w:r>
          </w:p>
        </w:tc>
      </w:tr>
      <w:tr w:rsidR="00E93F48" w:rsidTr="00E93F48">
        <w:tc>
          <w:tcPr>
            <w:tcW w:w="426" w:type="dxa"/>
          </w:tcPr>
          <w:p w:rsidR="00E93F48" w:rsidRPr="005D680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E93F48" w:rsidRPr="00115010" w:rsidRDefault="00E93F48" w:rsidP="00B471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3F48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3F48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93F48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3F48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gridSpan w:val="3"/>
          </w:tcPr>
          <w:p w:rsidR="00E93F48" w:rsidRPr="00E93F4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205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E93F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03" w:type="dxa"/>
            <w:gridSpan w:val="3"/>
          </w:tcPr>
          <w:p w:rsidR="00E93F48" w:rsidRPr="00E93F4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gridSpan w:val="3"/>
          </w:tcPr>
          <w:p w:rsidR="00E93F48" w:rsidRPr="00E93F4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gridSpan w:val="3"/>
          </w:tcPr>
          <w:p w:rsidR="00E93F48" w:rsidRPr="00E93F4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F48" w:rsidTr="00E93F48">
        <w:tc>
          <w:tcPr>
            <w:tcW w:w="426" w:type="dxa"/>
          </w:tcPr>
          <w:p w:rsidR="00E93F48" w:rsidRPr="005D680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Гайнутдинов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21F">
              <w:rPr>
                <w:rFonts w:ascii="Times New Roman" w:hAnsi="Times New Roman" w:cs="Times New Roman"/>
              </w:rPr>
              <w:t>Азат</w:t>
            </w:r>
            <w:proofErr w:type="spellEnd"/>
          </w:p>
        </w:tc>
        <w:tc>
          <w:tcPr>
            <w:tcW w:w="709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709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985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СШОР Атлетика</w:t>
            </w:r>
          </w:p>
        </w:tc>
        <w:tc>
          <w:tcPr>
            <w:tcW w:w="1559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Рынина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ЕИ</w:t>
            </w:r>
          </w:p>
        </w:tc>
        <w:tc>
          <w:tcPr>
            <w:tcW w:w="301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1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E93F48" w:rsidRDefault="00E93F48" w:rsidP="00B471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215</w:t>
            </w:r>
          </w:p>
        </w:tc>
      </w:tr>
      <w:tr w:rsidR="00E93F48" w:rsidTr="00E93F48">
        <w:tc>
          <w:tcPr>
            <w:tcW w:w="426" w:type="dxa"/>
          </w:tcPr>
          <w:p w:rsidR="00E93F48" w:rsidRPr="005D6808" w:rsidRDefault="00E93F48" w:rsidP="00B4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Лебедкин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Эдгар</w:t>
            </w:r>
          </w:p>
        </w:tc>
        <w:tc>
          <w:tcPr>
            <w:tcW w:w="709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r w:rsidRPr="00AF421F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709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985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Наб</w:t>
            </w:r>
            <w:proofErr w:type="spellEnd"/>
            <w:r w:rsidRPr="00AF421F">
              <w:rPr>
                <w:rFonts w:ascii="Times New Roman" w:hAnsi="Times New Roman" w:cs="Times New Roman"/>
              </w:rPr>
              <w:t>. Челны</w:t>
            </w:r>
          </w:p>
        </w:tc>
        <w:tc>
          <w:tcPr>
            <w:tcW w:w="1559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proofErr w:type="spellStart"/>
            <w:r w:rsidRPr="00AF421F">
              <w:rPr>
                <w:rFonts w:ascii="Times New Roman" w:hAnsi="Times New Roman" w:cs="Times New Roman"/>
              </w:rPr>
              <w:t>Снесарев</w:t>
            </w:r>
            <w:proofErr w:type="spellEnd"/>
            <w:r w:rsidRPr="00AF421F">
              <w:rPr>
                <w:rFonts w:ascii="Times New Roman" w:hAnsi="Times New Roman" w:cs="Times New Roman"/>
              </w:rPr>
              <w:t xml:space="preserve"> СА</w:t>
            </w:r>
          </w:p>
        </w:tc>
        <w:tc>
          <w:tcPr>
            <w:tcW w:w="301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AF421F" w:rsidRDefault="00E93F48" w:rsidP="00B47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E93F48" w:rsidRPr="00001D8B" w:rsidRDefault="00E93F48" w:rsidP="00B4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</w:tcPr>
          <w:p w:rsidR="00E93F48" w:rsidRPr="00E93F48" w:rsidRDefault="00E93F48" w:rsidP="00B471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F48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</w:tr>
    </w:tbl>
    <w:p w:rsidR="00164EB2" w:rsidRDefault="00164EB2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F48" w:rsidRPr="004E659F" w:rsidRDefault="00E93F48" w:rsidP="00E93F48">
      <w:pPr>
        <w:rPr>
          <w:rFonts w:ascii="Times New Roman" w:hAnsi="Times New Roman" w:cs="Times New Roman"/>
          <w:b/>
          <w:sz w:val="24"/>
          <w:szCs w:val="24"/>
        </w:rPr>
      </w:pPr>
      <w:r w:rsidRPr="004E659F">
        <w:rPr>
          <w:rFonts w:ascii="Times New Roman" w:hAnsi="Times New Roman" w:cs="Times New Roman"/>
          <w:b/>
          <w:sz w:val="24"/>
          <w:szCs w:val="24"/>
        </w:rPr>
        <w:t>Главный судья  ВК г</w:t>
      </w:r>
      <w:proofErr w:type="gramStart"/>
      <w:r w:rsidRPr="004E659F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4E659F">
        <w:rPr>
          <w:rFonts w:ascii="Times New Roman" w:hAnsi="Times New Roman" w:cs="Times New Roman"/>
          <w:b/>
          <w:sz w:val="24"/>
          <w:szCs w:val="24"/>
        </w:rPr>
        <w:t>ижнекамск             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59F">
        <w:rPr>
          <w:rFonts w:ascii="Times New Roman" w:hAnsi="Times New Roman" w:cs="Times New Roman"/>
          <w:b/>
          <w:sz w:val="24"/>
          <w:szCs w:val="24"/>
        </w:rPr>
        <w:t>Сивцова Т.В.</w:t>
      </w:r>
    </w:p>
    <w:p w:rsidR="00E93F48" w:rsidRPr="004E659F" w:rsidRDefault="00E93F48" w:rsidP="00E93F48">
      <w:pPr>
        <w:rPr>
          <w:rFonts w:ascii="Times New Roman" w:hAnsi="Times New Roman" w:cs="Times New Roman"/>
          <w:b/>
          <w:sz w:val="24"/>
          <w:szCs w:val="24"/>
        </w:rPr>
      </w:pPr>
    </w:p>
    <w:p w:rsidR="00E93F48" w:rsidRPr="004E659F" w:rsidRDefault="00E93F48" w:rsidP="00E93F48">
      <w:pPr>
        <w:rPr>
          <w:rFonts w:ascii="Times New Roman" w:hAnsi="Times New Roman" w:cs="Times New Roman"/>
          <w:b/>
          <w:sz w:val="24"/>
          <w:szCs w:val="24"/>
        </w:rPr>
      </w:pPr>
    </w:p>
    <w:p w:rsidR="00B43DBD" w:rsidRDefault="00E93F48" w:rsidP="00E93F48">
      <w:pPr>
        <w:rPr>
          <w:rFonts w:ascii="Times New Roman" w:hAnsi="Times New Roman" w:cs="Times New Roman"/>
          <w:sz w:val="24"/>
          <w:szCs w:val="24"/>
        </w:rPr>
      </w:pPr>
      <w:r w:rsidRPr="004E659F">
        <w:rPr>
          <w:rFonts w:ascii="Times New Roman" w:hAnsi="Times New Roman" w:cs="Times New Roman"/>
          <w:b/>
          <w:sz w:val="24"/>
          <w:szCs w:val="24"/>
        </w:rPr>
        <w:t>Главный секретарь   ВК г</w:t>
      </w:r>
      <w:proofErr w:type="gramStart"/>
      <w:r w:rsidRPr="004E659F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4E659F">
        <w:rPr>
          <w:rFonts w:ascii="Times New Roman" w:hAnsi="Times New Roman" w:cs="Times New Roman"/>
          <w:b/>
          <w:sz w:val="24"/>
          <w:szCs w:val="24"/>
        </w:rPr>
        <w:t xml:space="preserve">ижнекамск      ______________________ </w:t>
      </w:r>
      <w:proofErr w:type="spellStart"/>
      <w:r w:rsidRPr="004E659F">
        <w:rPr>
          <w:rFonts w:ascii="Times New Roman" w:hAnsi="Times New Roman" w:cs="Times New Roman"/>
          <w:b/>
          <w:sz w:val="24"/>
          <w:szCs w:val="24"/>
        </w:rPr>
        <w:t>Агаркова</w:t>
      </w:r>
      <w:proofErr w:type="spellEnd"/>
      <w:r w:rsidRPr="004E659F">
        <w:rPr>
          <w:rFonts w:ascii="Times New Roman" w:hAnsi="Times New Roman" w:cs="Times New Roman"/>
          <w:b/>
          <w:sz w:val="24"/>
          <w:szCs w:val="24"/>
        </w:rPr>
        <w:t xml:space="preserve"> В.</w:t>
      </w:r>
      <w:r>
        <w:rPr>
          <w:rFonts w:ascii="Times New Roman" w:hAnsi="Times New Roman" w:cs="Times New Roman"/>
          <w:b/>
          <w:sz w:val="24"/>
          <w:szCs w:val="24"/>
        </w:rPr>
        <w:t>М.</w:t>
      </w:r>
    </w:p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A03E6" w:rsidSect="0061196B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7AB"/>
    <w:rsid w:val="00001D8B"/>
    <w:rsid w:val="00096941"/>
    <w:rsid w:val="000C4DC5"/>
    <w:rsid w:val="000D44DD"/>
    <w:rsid w:val="00115010"/>
    <w:rsid w:val="001569D7"/>
    <w:rsid w:val="00160CD7"/>
    <w:rsid w:val="00164EB2"/>
    <w:rsid w:val="001F6065"/>
    <w:rsid w:val="00210660"/>
    <w:rsid w:val="00267349"/>
    <w:rsid w:val="002B29DD"/>
    <w:rsid w:val="002C0948"/>
    <w:rsid w:val="003059CC"/>
    <w:rsid w:val="003A03E6"/>
    <w:rsid w:val="00512034"/>
    <w:rsid w:val="00525278"/>
    <w:rsid w:val="00572D7B"/>
    <w:rsid w:val="005D6808"/>
    <w:rsid w:val="0061196B"/>
    <w:rsid w:val="00656C3A"/>
    <w:rsid w:val="00666142"/>
    <w:rsid w:val="006778CC"/>
    <w:rsid w:val="006B04CD"/>
    <w:rsid w:val="006E5D7C"/>
    <w:rsid w:val="00716790"/>
    <w:rsid w:val="0078416C"/>
    <w:rsid w:val="00865CFF"/>
    <w:rsid w:val="00936A2E"/>
    <w:rsid w:val="00A5427D"/>
    <w:rsid w:val="00AA1B19"/>
    <w:rsid w:val="00AD28D9"/>
    <w:rsid w:val="00B43DBD"/>
    <w:rsid w:val="00B91D79"/>
    <w:rsid w:val="00CF0771"/>
    <w:rsid w:val="00CF304B"/>
    <w:rsid w:val="00D2334C"/>
    <w:rsid w:val="00D667AB"/>
    <w:rsid w:val="00D66A08"/>
    <w:rsid w:val="00D809EF"/>
    <w:rsid w:val="00DA066C"/>
    <w:rsid w:val="00DB22DC"/>
    <w:rsid w:val="00DC5848"/>
    <w:rsid w:val="00E03F2E"/>
    <w:rsid w:val="00E046BA"/>
    <w:rsid w:val="00E93F48"/>
    <w:rsid w:val="00F14144"/>
    <w:rsid w:val="00F4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18</cp:revision>
  <cp:lastPrinted>2018-12-17T13:42:00Z</cp:lastPrinted>
  <dcterms:created xsi:type="dcterms:W3CDTF">2017-12-15T13:29:00Z</dcterms:created>
  <dcterms:modified xsi:type="dcterms:W3CDTF">2018-12-17T13:42:00Z</dcterms:modified>
</cp:coreProperties>
</file>